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2FB86282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452474">
        <w:rPr>
          <w:rFonts w:ascii="Arial" w:hAnsi="Arial" w:cs="Arial"/>
          <w:b/>
          <w:bCs/>
          <w:sz w:val="24"/>
          <w:szCs w:val="24"/>
        </w:rPr>
        <w:t>3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74526179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452474">
        <w:rPr>
          <w:rFonts w:ascii="Arial" w:hAnsi="Arial" w:cs="Arial"/>
          <w:b/>
          <w:bCs/>
          <w:sz w:val="24"/>
          <w:szCs w:val="24"/>
        </w:rPr>
        <w:t>3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162762C5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EE4A3E">
        <w:rPr>
          <w:rFonts w:ascii="Arial" w:hAnsi="Arial" w:cs="Arial"/>
          <w:b/>
          <w:bCs/>
          <w:sz w:val="24"/>
          <w:szCs w:val="24"/>
        </w:rPr>
        <w:t xml:space="preserve"> (JZP-1</w:t>
      </w:r>
      <w:r w:rsidR="00452474">
        <w:rPr>
          <w:rFonts w:ascii="Arial" w:hAnsi="Arial" w:cs="Arial"/>
          <w:b/>
          <w:bCs/>
          <w:sz w:val="24"/>
          <w:szCs w:val="24"/>
        </w:rPr>
        <w:t>3</w:t>
      </w:r>
      <w:r w:rsidR="00EE4A3E">
        <w:rPr>
          <w:rFonts w:ascii="Arial" w:hAnsi="Arial" w:cs="Arial"/>
          <w:b/>
          <w:bCs/>
          <w:sz w:val="24"/>
          <w:szCs w:val="24"/>
        </w:rPr>
        <w:t>-2021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52474" w14:paraId="1F56AA75" w14:textId="77777777" w:rsidTr="0045390D">
        <w:tc>
          <w:tcPr>
            <w:tcW w:w="1581" w:type="dxa"/>
          </w:tcPr>
          <w:p w14:paraId="6B5D1D07" w14:textId="7D06D926" w:rsidR="00452474" w:rsidRDefault="00452474" w:rsidP="004524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4FD14394" w:rsidR="00452474" w:rsidRPr="00452474" w:rsidRDefault="00452474" w:rsidP="00452474">
            <w:pPr>
              <w:jc w:val="center"/>
              <w:rPr>
                <w:rFonts w:ascii="Arial" w:hAnsi="Arial" w:cs="Arial"/>
              </w:rPr>
            </w:pPr>
            <w:r w:rsidRPr="00452474">
              <w:rPr>
                <w:rFonts w:ascii="Arial" w:hAnsi="Arial" w:cs="Arial"/>
              </w:rPr>
              <w:t>14,84</w:t>
            </w:r>
          </w:p>
        </w:tc>
        <w:tc>
          <w:tcPr>
            <w:tcW w:w="1581" w:type="dxa"/>
          </w:tcPr>
          <w:p w14:paraId="2DAB4A85" w14:textId="51950781" w:rsidR="00452474" w:rsidRPr="00452474" w:rsidRDefault="00452474" w:rsidP="00452474">
            <w:pPr>
              <w:jc w:val="center"/>
              <w:rPr>
                <w:rFonts w:ascii="Arial" w:hAnsi="Arial" w:cs="Arial"/>
              </w:rPr>
            </w:pPr>
            <w:r w:rsidRPr="00452474">
              <w:rPr>
                <w:rFonts w:ascii="Arial" w:hAnsi="Arial" w:cs="Arial"/>
              </w:rPr>
              <w:t>19,14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bookmarkStart w:id="0" w:name="_Hlk68006668"/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778AAD93" w:rsidR="006E6B7D" w:rsidRPr="00703A91" w:rsidRDefault="0082335B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452474">
              <w:rPr>
                <w:rFonts w:ascii="Arial" w:hAnsi="Arial" w:cs="Arial"/>
                <w:b/>
                <w:bCs/>
              </w:rPr>
              <w:t>4,84</w:t>
            </w:r>
          </w:p>
        </w:tc>
        <w:tc>
          <w:tcPr>
            <w:tcW w:w="1581" w:type="dxa"/>
          </w:tcPr>
          <w:p w14:paraId="576BD08E" w14:textId="698D21C6" w:rsidR="006E6B7D" w:rsidRPr="00703A91" w:rsidRDefault="00452474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19,14</w:t>
            </w:r>
          </w:p>
        </w:tc>
      </w:tr>
      <w:bookmarkEnd w:id="0"/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149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149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149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149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149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1491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0474B73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EE4A3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45247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4120F79" w:rsidR="00856CD1" w:rsidRPr="00621BEE" w:rsidRDefault="001A502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 w:rsidR="00253E5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8</w:t>
            </w:r>
            <w:r w:rsidR="007E50E7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 w:rsidR="00253E5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EE4A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304FE" w14:textId="77777777" w:rsidR="00F14913" w:rsidRDefault="00F14913" w:rsidP="004E290C">
      <w:pPr>
        <w:spacing w:after="0" w:line="240" w:lineRule="auto"/>
      </w:pPr>
      <w:r>
        <w:separator/>
      </w:r>
    </w:p>
  </w:endnote>
  <w:endnote w:type="continuationSeparator" w:id="0">
    <w:p w14:paraId="003FC119" w14:textId="77777777" w:rsidR="00F14913" w:rsidRDefault="00F1491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DDF40" w14:textId="77777777" w:rsidR="00F14913" w:rsidRDefault="00F14913" w:rsidP="004E290C">
      <w:pPr>
        <w:spacing w:after="0" w:line="240" w:lineRule="auto"/>
      </w:pPr>
      <w:r>
        <w:separator/>
      </w:r>
    </w:p>
  </w:footnote>
  <w:footnote w:type="continuationSeparator" w:id="0">
    <w:p w14:paraId="57E6342F" w14:textId="77777777" w:rsidR="00F14913" w:rsidRDefault="00F1491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A5021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53E5B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52474"/>
    <w:rsid w:val="0048657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3515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2335B"/>
    <w:rsid w:val="0083111F"/>
    <w:rsid w:val="00832445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0CA3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11130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E4A3E"/>
    <w:rsid w:val="00EF43BD"/>
    <w:rsid w:val="00F0661F"/>
    <w:rsid w:val="00F14913"/>
    <w:rsid w:val="00F34F3C"/>
    <w:rsid w:val="00F360B5"/>
    <w:rsid w:val="00F57CD5"/>
    <w:rsid w:val="00F6627C"/>
    <w:rsid w:val="00F72385"/>
    <w:rsid w:val="00F83F03"/>
    <w:rsid w:val="00F8637B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9" ma:contentTypeDescription="Create a new document." ma:contentTypeScope="" ma:versionID="72ce686fca81691536c6a279fad8bbc3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283595c94603a88b2bc74da78476af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250E9-2CF4-4F11-91F6-3995EB7756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7B6E68-B6D3-4D23-B39B-F78909E5D2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8</cp:revision>
  <cp:lastPrinted>2018-10-31T05:05:00Z</cp:lastPrinted>
  <dcterms:created xsi:type="dcterms:W3CDTF">2021-02-12T11:38:00Z</dcterms:created>
  <dcterms:modified xsi:type="dcterms:W3CDTF">2021-03-30T12:25:00Z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3144400</vt:r8>
  </property>
</Properties>
</file>